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4AE" w:rsidRPr="001B217A" w:rsidRDefault="00440C60" w:rsidP="001B217A">
      <w:pPr>
        <w:jc w:val="center"/>
        <w:rPr>
          <w:sz w:val="32"/>
          <w:szCs w:val="32"/>
        </w:rPr>
      </w:pPr>
      <w:r w:rsidRPr="001B217A">
        <w:rPr>
          <w:sz w:val="32"/>
          <w:szCs w:val="32"/>
        </w:rPr>
        <w:t>HALLOWEEN 2018</w:t>
      </w:r>
    </w:p>
    <w:p w:rsidR="00A16BD9" w:rsidRDefault="00A16BD9"/>
    <w:p w:rsidR="00DF083D" w:rsidRDefault="001B217A" w:rsidP="001B217A">
      <w:pPr>
        <w:jc w:val="both"/>
      </w:pPr>
      <w:r>
        <w:t xml:space="preserve">        </w:t>
      </w:r>
      <w:r w:rsidR="00D25484">
        <w:t xml:space="preserve">Ngày lễ </w:t>
      </w:r>
      <w:r w:rsidR="00A16BD9">
        <w:t xml:space="preserve">Halloween </w:t>
      </w:r>
      <w:r w:rsidR="00D25484">
        <w:t>xuất phát t</w:t>
      </w:r>
      <w:r w:rsidR="00A32E78">
        <w:t xml:space="preserve">ừ một nghi </w:t>
      </w:r>
      <w:r w:rsidR="00452C78">
        <w:t xml:space="preserve">lễ </w:t>
      </w:r>
      <w:r w:rsidR="00A32E78">
        <w:t>của người Thiên Chúa Giáo</w:t>
      </w:r>
      <w:r w:rsidR="00452C78">
        <w:t xml:space="preserve"> ở các nước phương Tây, trở thành một lễ hội truyền thống</w:t>
      </w:r>
      <w:r w:rsidR="00D25484">
        <w:t xml:space="preserve"> diễn</w:t>
      </w:r>
      <w:r w:rsidR="00D9027A">
        <w:t xml:space="preserve"> ra vào ngày 31/10 hàng năm, ngay đêm trước lễ các thánh Nam Nữ.</w:t>
      </w:r>
      <w:r w:rsidR="0023790D">
        <w:t xml:space="preserve"> Ở mỗi đất nước</w:t>
      </w:r>
      <w:r w:rsidR="009B0F6C">
        <w:t>, ngày lễ kỉ niệm này lại thể hiện những</w:t>
      </w:r>
      <w:r w:rsidR="002D1B4D">
        <w:t xml:space="preserve"> ý nghĩa khác nhau với các cách tổ chức lễ hội khác nhau.</w:t>
      </w:r>
      <w:r w:rsidR="009B0F6C">
        <w:t xml:space="preserve"> </w:t>
      </w:r>
      <w:r w:rsidR="00450471">
        <w:t>Nhưng chung quy lại thì đều là một ngày lễ kỉ niệ</w:t>
      </w:r>
      <w:r w:rsidR="00291707">
        <w:t xml:space="preserve">m </w:t>
      </w:r>
      <w:r w:rsidR="00450471">
        <w:t>thể hiện sự tưởng nhớ</w:t>
      </w:r>
      <w:r w:rsidR="00527267">
        <w:t xml:space="preserve"> của người sống đối với người đã khuất, và cầu mong mọi sự tốt đẹp sẽ đến với mọi người, hay đơn thuần chỉ là một ngày </w:t>
      </w:r>
      <w:r w:rsidR="00DF083D">
        <w:t>để mọi người có thể cùng nhau vui vẻ sum họp một cách thân tình bên bạn bè, người thân của mình.</w:t>
      </w:r>
      <w:r w:rsidR="009462D4">
        <w:t xml:space="preserve"> Ở đó, người dân sẽ trang trí nhà cửa sao cho rùng rợn</w:t>
      </w:r>
      <w:r w:rsidR="009D2CE7">
        <w:t>, họ hóa trang thành những nhân vật đáng sợ hoặ</w:t>
      </w:r>
      <w:r w:rsidR="007C1AA0">
        <w:t>c bất kì nhân vật nào họ thích (thông thường là nhân vật ma quái), sau đó tới từng nhà để gõ cửa nhận kẹo và chúc tụng.</w:t>
      </w:r>
    </w:p>
    <w:p w:rsidR="00A16BD9" w:rsidRDefault="001B217A" w:rsidP="001B217A">
      <w:pPr>
        <w:jc w:val="both"/>
      </w:pPr>
      <w:r>
        <w:t xml:space="preserve">       </w:t>
      </w:r>
      <w:r w:rsidR="00DF083D">
        <w:t xml:space="preserve">Tại Việt Nam, những năm trở lại đây, </w:t>
      </w:r>
      <w:r w:rsidR="00F73FC1">
        <w:t>ngày lễ Halloween này cũng bắt đầ</w:t>
      </w:r>
      <w:r w:rsidR="00FC52DA">
        <w:t>u được</w:t>
      </w:r>
      <w:r w:rsidR="00F73FC1">
        <w:t xml:space="preserve"> giới trẻ biết đến, </w:t>
      </w:r>
      <w:r w:rsidR="00FC52DA">
        <w:t>không khí lễ hội cũng đã len lỏi đến nhiều nơi, từ phố xá đến nông thôn</w:t>
      </w:r>
      <w:r w:rsidR="00F73FC1">
        <w:t xml:space="preserve"> </w:t>
      </w:r>
      <w:r w:rsidR="00F72376">
        <w:t>với nhiều sự kiện được tổ chức.</w:t>
      </w:r>
    </w:p>
    <w:p w:rsidR="00924E57" w:rsidRDefault="001B217A" w:rsidP="001B217A">
      <w:pPr>
        <w:jc w:val="both"/>
      </w:pPr>
      <w:r>
        <w:t xml:space="preserve">       </w:t>
      </w:r>
      <w:r w:rsidR="00247703">
        <w:t>Vừa qua, tổ chuyên môn Ngoại Ngữ, trường THPT Phan Chu Trinh chúng tôi cũng đã tổ chứ</w:t>
      </w:r>
      <w:r w:rsidR="00E97029">
        <w:t>c ngoại khóa: Đ</w:t>
      </w:r>
      <w:r w:rsidR="00247703">
        <w:t>êm hội Halloween</w:t>
      </w:r>
      <w:r w:rsidR="00DF57C9">
        <w:t xml:space="preserve"> với mục đích tạo nên một sân chơi bổ ích, lành mạnh cho các em học sinh sau những gi</w:t>
      </w:r>
      <w:r w:rsidR="00937350">
        <w:t>ờ</w:t>
      </w:r>
      <w:r w:rsidR="00DF57C9">
        <w:t xml:space="preserve"> học căng thẳng</w:t>
      </w:r>
      <w:r w:rsidR="005E1D96">
        <w:t>, giúp các em giảm áp lực trướ</w:t>
      </w:r>
      <w:r w:rsidR="009967EB">
        <w:t>c những kì thi sắp đế</w:t>
      </w:r>
      <w:r w:rsidR="004778CC">
        <w:t>n, giúp các em có một cơ hội thể hiện và trau dồ</w:t>
      </w:r>
      <w:r w:rsidR="00F8204C">
        <w:t xml:space="preserve">i hơn nữa vốn kiến thức cũng </w:t>
      </w:r>
      <w:r w:rsidR="007E14A6">
        <w:t>như kĩ năng giao tiếng Tiếng Anh. Đêm hội diễn ra thành công tốt đẹp</w:t>
      </w:r>
      <w:r w:rsidR="00353A11">
        <w:t xml:space="preserve"> với sự hiện diện </w:t>
      </w:r>
      <w:r w:rsidR="00A325E9">
        <w:t xml:space="preserve">và </w:t>
      </w:r>
      <w:r w:rsidR="006657AD">
        <w:t xml:space="preserve">sự cống hiến hết mình </w:t>
      </w:r>
      <w:r w:rsidR="00353A11">
        <w:t>của Ban Giám</w:t>
      </w:r>
      <w:r w:rsidR="007E14A6">
        <w:t xml:space="preserve"> </w:t>
      </w:r>
      <w:r w:rsidR="00353A11">
        <w:t>Hiệu nhà trường, đông đảo cán bộ</w:t>
      </w:r>
      <w:r w:rsidR="00383B3E">
        <w:t xml:space="preserve"> giáo viên, toàn thể các em họ</w:t>
      </w:r>
      <w:r w:rsidR="0071324C">
        <w:t>c sinh. Đêm hội cũng đã thu hút sự quan tâm của quần chúng nhân dân trên địa bàn</w:t>
      </w:r>
      <w:r w:rsidR="00307CC2">
        <w:t>, nên sân trường hôm ấy đông nghịt khán giả, giòn giã những tiếng cười</w:t>
      </w:r>
      <w:r w:rsidR="00AA314F">
        <w:t xml:space="preserve">, </w:t>
      </w:r>
      <w:r w:rsidR="006657AD">
        <w:t>dư âm để lạ</w:t>
      </w:r>
      <w:r w:rsidR="00472220">
        <w:t xml:space="preserve">i của lễ hội </w:t>
      </w:r>
      <w:r w:rsidR="00A67C91">
        <w:t xml:space="preserve">đủ làm hành trang bước vào những tháng cuối cùng của năm 2018 </w:t>
      </w:r>
      <w:r w:rsidR="004730F1">
        <w:t>với nhiều nỗ lực và thành công hơn nữa</w:t>
      </w:r>
      <w:r w:rsidR="0070198F">
        <w:t>.</w:t>
      </w:r>
    </w:p>
    <w:p w:rsidR="006612A1" w:rsidRDefault="006612A1" w:rsidP="001B217A">
      <w:pPr>
        <w:jc w:val="both"/>
      </w:pPr>
      <w:r>
        <w:t xml:space="preserve">                                                                                                    31.10.2018</w:t>
      </w:r>
    </w:p>
    <w:p w:rsidR="006612A1" w:rsidRDefault="006612A1" w:rsidP="001B217A">
      <w:pPr>
        <w:jc w:val="both"/>
      </w:pPr>
      <w:r>
        <w:t xml:space="preserve">                                                                                                        HMG</w:t>
      </w:r>
    </w:p>
    <w:p w:rsidR="00950677" w:rsidRDefault="00950677" w:rsidP="00566D2D">
      <w:pPr>
        <w:jc w:val="center"/>
      </w:pPr>
      <w:r>
        <w:rPr>
          <w:noProof/>
        </w:rPr>
        <w:lastRenderedPageBreak/>
        <w:drawing>
          <wp:inline distT="0" distB="0" distL="0" distR="0">
            <wp:extent cx="3485515" cy="2276475"/>
            <wp:effectExtent l="0" t="0" r="63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111530_336554593820892_5102444048413622272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37" cy="228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7" w:rsidRDefault="00950677" w:rsidP="001B217A">
      <w:pPr>
        <w:jc w:val="both"/>
      </w:pPr>
      <w:r>
        <w:rPr>
          <w:noProof/>
        </w:rPr>
        <w:drawing>
          <wp:inline distT="0" distB="0" distL="0" distR="0">
            <wp:extent cx="2733040" cy="3390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5224972_285309845652544_6284738271717097472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034" cy="340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1EA">
        <w:rPr>
          <w:noProof/>
        </w:rPr>
        <w:drawing>
          <wp:inline distT="0" distB="0" distL="0" distR="0" wp14:anchorId="6F48A71B" wp14:editId="513FAFF8">
            <wp:extent cx="299085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077206_182864019312284_608023247191015424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  <w:r>
        <w:rPr>
          <w:noProof/>
        </w:rPr>
        <w:lastRenderedPageBreak/>
        <w:drawing>
          <wp:inline distT="0" distB="0" distL="0" distR="0">
            <wp:extent cx="2743200" cy="3448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082947_673957049651768_8141127195515944960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6EF">
        <w:rPr>
          <w:noProof/>
        </w:rPr>
        <w:drawing>
          <wp:inline distT="0" distB="0" distL="0" distR="0" wp14:anchorId="2BBA9858" wp14:editId="307329D5">
            <wp:extent cx="3019425" cy="3448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5208115_352992865506160_4253355470992965632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  <w:r>
        <w:rPr>
          <w:noProof/>
        </w:rPr>
        <w:drawing>
          <wp:inline distT="0" distB="0" distL="0" distR="0">
            <wp:extent cx="2924175" cy="2905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5192239_2138001179749866_765453673550577664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3E5">
        <w:rPr>
          <w:noProof/>
        </w:rPr>
        <w:drawing>
          <wp:inline distT="0" distB="0" distL="0" distR="0" wp14:anchorId="31737032" wp14:editId="34A3E949">
            <wp:extent cx="3000375" cy="2895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5105905_710377875985267_438443722432682393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7" w:rsidRDefault="00950677" w:rsidP="001B217A">
      <w:pPr>
        <w:jc w:val="both"/>
      </w:pPr>
    </w:p>
    <w:p w:rsidR="00950677" w:rsidRDefault="00AC01E3" w:rsidP="001B217A">
      <w:pPr>
        <w:jc w:val="both"/>
      </w:pPr>
      <w:r>
        <w:rPr>
          <w:noProof/>
        </w:rPr>
        <w:lastRenderedPageBreak/>
        <w:drawing>
          <wp:inline distT="0" distB="0" distL="0" distR="0" wp14:anchorId="57DAE489" wp14:editId="037E3BE8">
            <wp:extent cx="3048000" cy="2962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5083891_244919812870569_697320865295394406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EAD36" wp14:editId="2737EA27">
            <wp:extent cx="2895600" cy="2971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069625_445792632492473_112141501179782758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7" w:rsidRDefault="006612A1" w:rsidP="001B217A">
      <w:pPr>
        <w:jc w:val="both"/>
      </w:pPr>
      <w:r>
        <w:rPr>
          <w:noProof/>
        </w:rPr>
        <w:drawing>
          <wp:inline distT="0" distB="0" distL="0" distR="0" wp14:anchorId="38CB786B" wp14:editId="70D77935">
            <wp:extent cx="2505075" cy="32099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085096_2167452876907970_585251289355937382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10C4AA21" wp14:editId="63BF6A4F">
            <wp:extent cx="3343275" cy="32099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5101421_482917552213845_857987453305225216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50677" w:rsidRDefault="00D83573" w:rsidP="001B217A">
      <w:pPr>
        <w:jc w:val="both"/>
      </w:pPr>
      <w:r>
        <w:rPr>
          <w:noProof/>
        </w:rPr>
        <w:lastRenderedPageBreak/>
        <w:drawing>
          <wp:inline distT="0" distB="0" distL="0" distR="0">
            <wp:extent cx="3190875" cy="3600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5106957_292555661585348_3961577623653449728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C13">
        <w:rPr>
          <w:noProof/>
        </w:rPr>
        <w:drawing>
          <wp:inline distT="0" distB="0" distL="0" distR="0" wp14:anchorId="054FA67A" wp14:editId="5BB2479F">
            <wp:extent cx="2676525" cy="3590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5167699_118163275730129_128518376406174924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  <w:r>
        <w:rPr>
          <w:noProof/>
        </w:rPr>
        <w:drawing>
          <wp:inline distT="0" distB="0" distL="0" distR="0" wp14:anchorId="2A615105" wp14:editId="726E0767">
            <wp:extent cx="2819400" cy="2876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5150952_524282824706892_1352973251529146368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12A1">
        <w:rPr>
          <w:noProof/>
        </w:rPr>
        <w:drawing>
          <wp:inline distT="0" distB="0" distL="0" distR="0" wp14:anchorId="10F44123" wp14:editId="0573A034">
            <wp:extent cx="310515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5278529_2495018250538395_1391425299161284608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77" w:rsidRDefault="00950677" w:rsidP="001B217A">
      <w:pPr>
        <w:jc w:val="both"/>
      </w:pPr>
    </w:p>
    <w:p w:rsidR="00950677" w:rsidRDefault="00950677" w:rsidP="001B217A">
      <w:pPr>
        <w:jc w:val="both"/>
      </w:pPr>
      <w:r>
        <w:rPr>
          <w:noProof/>
        </w:rPr>
        <w:lastRenderedPageBreak/>
        <w:drawing>
          <wp:inline distT="0" distB="0" distL="0" distR="0" wp14:anchorId="2E09E32D" wp14:editId="4C5D1422">
            <wp:extent cx="5943600" cy="35718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5170216_360085291229138_5581264435843956736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15" w:rsidRDefault="005F1615" w:rsidP="001B217A">
      <w:pPr>
        <w:jc w:val="both"/>
      </w:pPr>
    </w:p>
    <w:p w:rsidR="005F1615" w:rsidRDefault="005F1615" w:rsidP="006612A1">
      <w:pPr>
        <w:jc w:val="center"/>
      </w:pPr>
      <w:r>
        <w:t>Một số hình ảnh của đêm hội Halloween</w:t>
      </w:r>
    </w:p>
    <w:sectPr w:rsidR="005F16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B"/>
    <w:rsid w:val="00006D53"/>
    <w:rsid w:val="001B217A"/>
    <w:rsid w:val="001C1FBF"/>
    <w:rsid w:val="0023790D"/>
    <w:rsid w:val="00247703"/>
    <w:rsid w:val="00257C13"/>
    <w:rsid w:val="002811AB"/>
    <w:rsid w:val="00291707"/>
    <w:rsid w:val="002D1B4D"/>
    <w:rsid w:val="00307CC2"/>
    <w:rsid w:val="003161EA"/>
    <w:rsid w:val="00353A11"/>
    <w:rsid w:val="00383B3E"/>
    <w:rsid w:val="003C6A29"/>
    <w:rsid w:val="003F0447"/>
    <w:rsid w:val="0040379E"/>
    <w:rsid w:val="00404DB9"/>
    <w:rsid w:val="00440C60"/>
    <w:rsid w:val="00450471"/>
    <w:rsid w:val="00452C78"/>
    <w:rsid w:val="00472220"/>
    <w:rsid w:val="004730F1"/>
    <w:rsid w:val="004778CC"/>
    <w:rsid w:val="00527267"/>
    <w:rsid w:val="00566D2D"/>
    <w:rsid w:val="005C5862"/>
    <w:rsid w:val="005E1D96"/>
    <w:rsid w:val="005F1615"/>
    <w:rsid w:val="006612A1"/>
    <w:rsid w:val="006657AD"/>
    <w:rsid w:val="0070198F"/>
    <w:rsid w:val="0071324C"/>
    <w:rsid w:val="007C1AA0"/>
    <w:rsid w:val="007E14A6"/>
    <w:rsid w:val="008566EF"/>
    <w:rsid w:val="00867A9E"/>
    <w:rsid w:val="008B0CB5"/>
    <w:rsid w:val="008D103F"/>
    <w:rsid w:val="0090590A"/>
    <w:rsid w:val="009136CE"/>
    <w:rsid w:val="00924E57"/>
    <w:rsid w:val="00937350"/>
    <w:rsid w:val="009462D4"/>
    <w:rsid w:val="00950677"/>
    <w:rsid w:val="00980B45"/>
    <w:rsid w:val="009967EB"/>
    <w:rsid w:val="009B0F6C"/>
    <w:rsid w:val="009B23E5"/>
    <w:rsid w:val="009D2CE7"/>
    <w:rsid w:val="00A16BD9"/>
    <w:rsid w:val="00A325E9"/>
    <w:rsid w:val="00A32E78"/>
    <w:rsid w:val="00A67C91"/>
    <w:rsid w:val="00AA314F"/>
    <w:rsid w:val="00AC01E3"/>
    <w:rsid w:val="00C756E2"/>
    <w:rsid w:val="00C85371"/>
    <w:rsid w:val="00D25484"/>
    <w:rsid w:val="00D83573"/>
    <w:rsid w:val="00D9027A"/>
    <w:rsid w:val="00DF083D"/>
    <w:rsid w:val="00DF57C9"/>
    <w:rsid w:val="00E97029"/>
    <w:rsid w:val="00ED64AE"/>
    <w:rsid w:val="00F71BBF"/>
    <w:rsid w:val="00F72376"/>
    <w:rsid w:val="00F73FC1"/>
    <w:rsid w:val="00F8204C"/>
    <w:rsid w:val="00FC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4F01A3-7CBB-49B7-B2FF-4457C762F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4E5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24E5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06D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6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Tien Duat</dc:creator>
  <cp:keywords/>
  <dc:description/>
  <cp:lastModifiedBy>Le Tien Duat</cp:lastModifiedBy>
  <cp:revision>5</cp:revision>
  <dcterms:created xsi:type="dcterms:W3CDTF">2018-10-31T15:51:00Z</dcterms:created>
  <dcterms:modified xsi:type="dcterms:W3CDTF">2018-10-31T17:52:00Z</dcterms:modified>
</cp:coreProperties>
</file>